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90AB8">
      <w:pPr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附件</w:t>
      </w:r>
      <w:r>
        <w:rPr>
          <w:rFonts w:ascii="方正仿宋_GBK" w:hAnsi="方正仿宋_GBK" w:eastAsia="方正仿宋_GBK" w:cs="方正仿宋_GBK"/>
          <w:sz w:val="30"/>
          <w:szCs w:val="30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</w:p>
    <w:p w14:paraId="4D9EF7C3">
      <w:pPr>
        <w:pStyle w:val="3"/>
        <w:widowControl/>
        <w:shd w:val="clear" w:color="auto" w:fill="FFFFFF"/>
        <w:spacing w:beforeAutospacing="0" w:afterAutospacing="0" w:line="500" w:lineRule="exact"/>
        <w:jc w:val="both"/>
        <w:rPr>
          <w:rFonts w:hint="default"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</w:pPr>
    </w:p>
    <w:p w14:paraId="72B6D777">
      <w:pPr>
        <w:pStyle w:val="3"/>
        <w:widowControl/>
        <w:shd w:val="clear" w:color="auto" w:fill="FFFFFF"/>
        <w:spacing w:beforeAutospacing="0" w:afterAutospacing="0"/>
        <w:jc w:val="center"/>
        <w:rPr>
          <w:rFonts w:hint="default"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  <w:t>江西•农商银行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  <w:t>智慧食堂场景受理终端及辅助设备</w:t>
      </w:r>
      <w:r>
        <w:rPr>
          <w:rFonts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  <w:t>公开POC测试报名表</w:t>
      </w:r>
    </w:p>
    <w:p w14:paraId="7B0FE29D">
      <w:pPr>
        <w:spacing w:line="56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 w14:paraId="17AE6B73">
      <w:pPr>
        <w:spacing w:line="56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公司名称：（盖章）            </w:t>
      </w:r>
    </w:p>
    <w:p w14:paraId="7CF59D37"/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041"/>
        <w:gridCol w:w="1746"/>
        <w:gridCol w:w="2301"/>
      </w:tblGrid>
      <w:tr w14:paraId="4ADD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34" w:type="dxa"/>
            <w:vAlign w:val="center"/>
          </w:tcPr>
          <w:p w14:paraId="58DF7219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项目名称</w:t>
            </w:r>
          </w:p>
        </w:tc>
        <w:tc>
          <w:tcPr>
            <w:tcW w:w="6088" w:type="dxa"/>
            <w:gridSpan w:val="3"/>
            <w:vAlign w:val="center"/>
          </w:tcPr>
          <w:p w14:paraId="26579E39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江西•农商银行智慧食堂场景受理终端及辅助设备公开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POC测试项目</w:t>
            </w:r>
          </w:p>
        </w:tc>
      </w:tr>
      <w:tr w14:paraId="04D00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 w14:paraId="6410210C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公司名称</w:t>
            </w:r>
          </w:p>
        </w:tc>
        <w:tc>
          <w:tcPr>
            <w:tcW w:w="6088" w:type="dxa"/>
            <w:gridSpan w:val="3"/>
          </w:tcPr>
          <w:p w14:paraId="760CCA97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1FB5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 w14:paraId="1EF44E0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产品名称</w:t>
            </w:r>
          </w:p>
        </w:tc>
        <w:tc>
          <w:tcPr>
            <w:tcW w:w="6088" w:type="dxa"/>
            <w:gridSpan w:val="3"/>
          </w:tcPr>
          <w:p w14:paraId="3369DF33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87C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 w14:paraId="05889580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公司注册地址</w:t>
            </w:r>
          </w:p>
        </w:tc>
        <w:tc>
          <w:tcPr>
            <w:tcW w:w="6088" w:type="dxa"/>
            <w:gridSpan w:val="3"/>
          </w:tcPr>
          <w:p w14:paraId="19A6E582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C7D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 w14:paraId="325591E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公司联系地址</w:t>
            </w:r>
          </w:p>
        </w:tc>
        <w:tc>
          <w:tcPr>
            <w:tcW w:w="6088" w:type="dxa"/>
            <w:gridSpan w:val="3"/>
          </w:tcPr>
          <w:p w14:paraId="5EFDE32E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717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 w14:paraId="48B141C4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2041" w:type="dxa"/>
          </w:tcPr>
          <w:p w14:paraId="2D9570CC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46" w:type="dxa"/>
          </w:tcPr>
          <w:p w14:paraId="32ACE8F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2301" w:type="dxa"/>
          </w:tcPr>
          <w:p w14:paraId="75AA7C96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C41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 w14:paraId="77C44A79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6088" w:type="dxa"/>
            <w:gridSpan w:val="3"/>
          </w:tcPr>
          <w:p w14:paraId="0A38791A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18B5DADE">
      <w:pPr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YzE0YjdiYTQ1YmIwMWZjYTk3NmY1NWM5NWJlYjMifQ=="/>
    <w:docVar w:name="KSO_WPS_MARK_KEY" w:val="fcfac950-925a-4cf4-86c3-f1dd5d4f82ce"/>
  </w:docVars>
  <w:rsids>
    <w:rsidRoot w:val="005531B5"/>
    <w:rsid w:val="00000B90"/>
    <w:rsid w:val="00036CED"/>
    <w:rsid w:val="00047595"/>
    <w:rsid w:val="000A6C03"/>
    <w:rsid w:val="000B1325"/>
    <w:rsid w:val="001808EB"/>
    <w:rsid w:val="00180DD6"/>
    <w:rsid w:val="001F3872"/>
    <w:rsid w:val="00205142"/>
    <w:rsid w:val="002F3510"/>
    <w:rsid w:val="0030273C"/>
    <w:rsid w:val="003208D0"/>
    <w:rsid w:val="00346BD9"/>
    <w:rsid w:val="00360122"/>
    <w:rsid w:val="00371FE7"/>
    <w:rsid w:val="003B718F"/>
    <w:rsid w:val="003C25F8"/>
    <w:rsid w:val="003F53E6"/>
    <w:rsid w:val="00410B65"/>
    <w:rsid w:val="00440CB5"/>
    <w:rsid w:val="004E090F"/>
    <w:rsid w:val="004F73EF"/>
    <w:rsid w:val="00525384"/>
    <w:rsid w:val="00530770"/>
    <w:rsid w:val="005531B5"/>
    <w:rsid w:val="00583449"/>
    <w:rsid w:val="00635E25"/>
    <w:rsid w:val="00643A88"/>
    <w:rsid w:val="00716EF9"/>
    <w:rsid w:val="00730FF4"/>
    <w:rsid w:val="00731154"/>
    <w:rsid w:val="00735FF4"/>
    <w:rsid w:val="00736EF5"/>
    <w:rsid w:val="00747F4D"/>
    <w:rsid w:val="007758FF"/>
    <w:rsid w:val="007A7E61"/>
    <w:rsid w:val="007D0AB9"/>
    <w:rsid w:val="007D591E"/>
    <w:rsid w:val="00815276"/>
    <w:rsid w:val="008621BE"/>
    <w:rsid w:val="0087337D"/>
    <w:rsid w:val="00877A11"/>
    <w:rsid w:val="00897D45"/>
    <w:rsid w:val="008A0439"/>
    <w:rsid w:val="008A427B"/>
    <w:rsid w:val="008C3CE8"/>
    <w:rsid w:val="009520E0"/>
    <w:rsid w:val="0096523E"/>
    <w:rsid w:val="0096653A"/>
    <w:rsid w:val="009714F5"/>
    <w:rsid w:val="009C4B20"/>
    <w:rsid w:val="009C7B72"/>
    <w:rsid w:val="00A45673"/>
    <w:rsid w:val="00A45EBD"/>
    <w:rsid w:val="00A547DD"/>
    <w:rsid w:val="00A971A2"/>
    <w:rsid w:val="00AA7C14"/>
    <w:rsid w:val="00AF195E"/>
    <w:rsid w:val="00B7286C"/>
    <w:rsid w:val="00B83A63"/>
    <w:rsid w:val="00B96B78"/>
    <w:rsid w:val="00BA16EF"/>
    <w:rsid w:val="00BA251D"/>
    <w:rsid w:val="00C00C89"/>
    <w:rsid w:val="00C14A31"/>
    <w:rsid w:val="00C96676"/>
    <w:rsid w:val="00D54447"/>
    <w:rsid w:val="00D67089"/>
    <w:rsid w:val="00D734C8"/>
    <w:rsid w:val="00D74596"/>
    <w:rsid w:val="00D864DD"/>
    <w:rsid w:val="00DB72CB"/>
    <w:rsid w:val="00E26358"/>
    <w:rsid w:val="00E356A4"/>
    <w:rsid w:val="00E50A69"/>
    <w:rsid w:val="00E51238"/>
    <w:rsid w:val="00E53623"/>
    <w:rsid w:val="00E84718"/>
    <w:rsid w:val="00EA6C54"/>
    <w:rsid w:val="00EB31B9"/>
    <w:rsid w:val="00EC75D6"/>
    <w:rsid w:val="00EE2A48"/>
    <w:rsid w:val="00F66B6A"/>
    <w:rsid w:val="00F7607C"/>
    <w:rsid w:val="00F8040C"/>
    <w:rsid w:val="00F85D3E"/>
    <w:rsid w:val="00F87599"/>
    <w:rsid w:val="00FA4FFB"/>
    <w:rsid w:val="00FB2BD2"/>
    <w:rsid w:val="00FB7B6E"/>
    <w:rsid w:val="00FC5278"/>
    <w:rsid w:val="00FD3FEB"/>
    <w:rsid w:val="00FD76F0"/>
    <w:rsid w:val="01954F38"/>
    <w:rsid w:val="02924B8C"/>
    <w:rsid w:val="02931AAC"/>
    <w:rsid w:val="05077A35"/>
    <w:rsid w:val="053A737F"/>
    <w:rsid w:val="05506650"/>
    <w:rsid w:val="05E774BE"/>
    <w:rsid w:val="075B4384"/>
    <w:rsid w:val="088656AD"/>
    <w:rsid w:val="13D604FC"/>
    <w:rsid w:val="162F0615"/>
    <w:rsid w:val="1BD9703F"/>
    <w:rsid w:val="28A42EBB"/>
    <w:rsid w:val="2DC83B08"/>
    <w:rsid w:val="2E820295"/>
    <w:rsid w:val="30484B40"/>
    <w:rsid w:val="3262450A"/>
    <w:rsid w:val="32B95793"/>
    <w:rsid w:val="340A03E8"/>
    <w:rsid w:val="35480355"/>
    <w:rsid w:val="370635D5"/>
    <w:rsid w:val="39224BC9"/>
    <w:rsid w:val="3FCB5038"/>
    <w:rsid w:val="42D705E8"/>
    <w:rsid w:val="47BFEC3F"/>
    <w:rsid w:val="497A6AD5"/>
    <w:rsid w:val="4AF76E89"/>
    <w:rsid w:val="4B2016D5"/>
    <w:rsid w:val="4BCE1293"/>
    <w:rsid w:val="4BE862ED"/>
    <w:rsid w:val="4D8F27C1"/>
    <w:rsid w:val="532F3B29"/>
    <w:rsid w:val="54D02382"/>
    <w:rsid w:val="55A4620D"/>
    <w:rsid w:val="56021AC9"/>
    <w:rsid w:val="58895286"/>
    <w:rsid w:val="5A5D1EEE"/>
    <w:rsid w:val="608548EE"/>
    <w:rsid w:val="621E4B15"/>
    <w:rsid w:val="624B0BD0"/>
    <w:rsid w:val="65E30B5A"/>
    <w:rsid w:val="665C419E"/>
    <w:rsid w:val="66B81D61"/>
    <w:rsid w:val="68C3600F"/>
    <w:rsid w:val="6B5D1DD1"/>
    <w:rsid w:val="6E6A3D42"/>
    <w:rsid w:val="6F9353E9"/>
    <w:rsid w:val="73B02BDC"/>
    <w:rsid w:val="74AA2238"/>
    <w:rsid w:val="763D5B6E"/>
    <w:rsid w:val="77065A57"/>
    <w:rsid w:val="7777CBF5"/>
    <w:rsid w:val="77F7550C"/>
    <w:rsid w:val="7BC83852"/>
    <w:rsid w:val="7D760D80"/>
    <w:rsid w:val="7E4E1AB3"/>
    <w:rsid w:val="7F6D0897"/>
    <w:rsid w:val="F79B042E"/>
    <w:rsid w:val="FFD3E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sz w:val="24"/>
      <w:szCs w:val="24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16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批注文字 Char"/>
    <w:basedOn w:val="13"/>
    <w:link w:val="4"/>
    <w:semiHidden/>
    <w:qFormat/>
    <w:uiPriority w:val="99"/>
  </w:style>
  <w:style w:type="character" w:customStyle="1" w:styleId="16">
    <w:name w:val="批注主题 Char"/>
    <w:basedOn w:val="15"/>
    <w:link w:val="10"/>
    <w:semiHidden/>
    <w:qFormat/>
    <w:uiPriority w:val="99"/>
    <w:rPr>
      <w:b/>
      <w:bCs/>
    </w:rPr>
  </w:style>
  <w:style w:type="character" w:customStyle="1" w:styleId="17">
    <w:name w:val="页眉 Char"/>
    <w:basedOn w:val="13"/>
    <w:link w:val="8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3"/>
    <w:link w:val="7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框文本 Char"/>
    <w:basedOn w:val="13"/>
    <w:link w:val="6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105</Characters>
  <Lines>1</Lines>
  <Paragraphs>1</Paragraphs>
  <TotalTime>15</TotalTime>
  <ScaleCrop>false</ScaleCrop>
  <LinksUpToDate>false</LinksUpToDate>
  <CharactersWithSpaces>118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2023-01-09T17:47:00Z</dcterms:created>
  <dc:creator>符 晋宁</dc:creator>
  <cp:lastModifiedBy>T-LINX</cp:lastModifiedBy>
  <cp:lastPrinted>2024-06-20T01:55:00Z</cp:lastPrinted>
  <dcterms:modified xsi:type="dcterms:W3CDTF">2025-06-07T12:41:36Z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E7A786BE0AF847E6AFC1B755FC3B4199</vt:lpwstr>
  </property>
  <property fmtid="{D5CDD505-2E9C-101B-9397-08002B2CF9AE}" pid="4" name="KSOTemplateDocerSaveRecord">
    <vt:lpwstr>eyJoZGlkIjoiMzEwNTM5NzYwMDRjMzkwZTVkZjY2ODkwMGIxNGU0OTUiLCJ1c2VySWQiOiIyMjc2MjE2OTQifQ==</vt:lpwstr>
  </property>
</Properties>
</file>